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7B" w:rsidRPr="005A77B9" w:rsidRDefault="0074067B" w:rsidP="007406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7B9">
        <w:rPr>
          <w:rFonts w:ascii="Times New Roman" w:hAnsi="Times New Roman"/>
          <w:b/>
          <w:sz w:val="24"/>
          <w:szCs w:val="24"/>
        </w:rPr>
        <w:t xml:space="preserve">Программа </w:t>
      </w:r>
      <w:proofErr w:type="gramStart"/>
      <w:r w:rsidRPr="005A77B9">
        <w:rPr>
          <w:rFonts w:ascii="Times New Roman" w:hAnsi="Times New Roman"/>
          <w:b/>
          <w:sz w:val="24"/>
          <w:szCs w:val="24"/>
        </w:rPr>
        <w:t>Волгоградского</w:t>
      </w:r>
      <w:proofErr w:type="gramEnd"/>
      <w:r w:rsidRPr="005A77B9">
        <w:rPr>
          <w:rFonts w:ascii="Times New Roman" w:hAnsi="Times New Roman"/>
          <w:b/>
          <w:sz w:val="24"/>
          <w:szCs w:val="24"/>
        </w:rPr>
        <w:t xml:space="preserve"> регионального </w:t>
      </w:r>
    </w:p>
    <w:p w:rsidR="0074067B" w:rsidRPr="005A77B9" w:rsidRDefault="0074067B" w:rsidP="007406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7B9">
        <w:rPr>
          <w:rFonts w:ascii="Times New Roman" w:hAnsi="Times New Roman"/>
          <w:b/>
          <w:sz w:val="24"/>
          <w:szCs w:val="24"/>
        </w:rPr>
        <w:t xml:space="preserve">научно-образовательного проекта </w:t>
      </w:r>
    </w:p>
    <w:p w:rsidR="0074067B" w:rsidRPr="005A77B9" w:rsidRDefault="0074067B" w:rsidP="007406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A77B9">
        <w:rPr>
          <w:rFonts w:ascii="Times New Roman" w:hAnsi="Times New Roman"/>
          <w:b/>
          <w:sz w:val="24"/>
          <w:szCs w:val="24"/>
        </w:rPr>
        <w:t>«Школа молодого политолога» ВолГУ</w:t>
      </w:r>
      <w:r w:rsidRPr="005A77B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4067B" w:rsidRPr="005A77B9" w:rsidRDefault="0074067B" w:rsidP="007406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A77B9">
        <w:rPr>
          <w:rFonts w:ascii="Times New Roman" w:hAnsi="Times New Roman"/>
          <w:b/>
          <w:i/>
          <w:sz w:val="24"/>
          <w:szCs w:val="24"/>
        </w:rPr>
        <w:t>сезон 2016-2017</w:t>
      </w:r>
    </w:p>
    <w:p w:rsidR="0074067B" w:rsidRPr="005A77B9" w:rsidRDefault="0074067B" w:rsidP="007406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4067B" w:rsidRPr="005A77B9" w:rsidRDefault="0074067B" w:rsidP="007406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7B9">
        <w:rPr>
          <w:rFonts w:ascii="Times New Roman" w:hAnsi="Times New Roman"/>
          <w:sz w:val="24"/>
          <w:szCs w:val="24"/>
        </w:rPr>
        <w:t xml:space="preserve">Направление подготовки </w:t>
      </w:r>
      <w:r w:rsidRPr="005A77B9">
        <w:rPr>
          <w:rFonts w:ascii="Times New Roman" w:hAnsi="Times New Roman"/>
          <w:b/>
          <w:sz w:val="24"/>
          <w:szCs w:val="24"/>
        </w:rPr>
        <w:t>«Политический процесс в Волгоградской области»</w:t>
      </w:r>
    </w:p>
    <w:p w:rsidR="0074067B" w:rsidRPr="005A77B9" w:rsidRDefault="0074067B" w:rsidP="007406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2"/>
        <w:gridCol w:w="5025"/>
        <w:gridCol w:w="2224"/>
      </w:tblGrid>
      <w:tr w:rsidR="0074067B" w:rsidRPr="005A77B9" w:rsidTr="00DE7D7D">
        <w:tc>
          <w:tcPr>
            <w:tcW w:w="1213" w:type="pct"/>
            <w:shd w:val="clear" w:color="auto" w:fill="auto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24" w:type="pct"/>
            <w:shd w:val="clear" w:color="auto" w:fill="auto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62" w:type="pct"/>
            <w:shd w:val="clear" w:color="auto" w:fill="auto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sz w:val="24"/>
                <w:szCs w:val="24"/>
              </w:rPr>
              <w:t>ВРЕМЯ И МЕСТО</w:t>
            </w:r>
          </w:p>
        </w:tc>
      </w:tr>
      <w:tr w:rsidR="0074067B" w:rsidRPr="005A77B9" w:rsidTr="00DE7D7D">
        <w:tc>
          <w:tcPr>
            <w:tcW w:w="1213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t>28 ноября 2016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t>Торжественная церемония открытия</w:t>
            </w:r>
          </w:p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 xml:space="preserve">Политология как научная дисциплина 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t>ВолГУ</w:t>
            </w: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16:00-17:30</w:t>
            </w:r>
          </w:p>
        </w:tc>
      </w:tr>
      <w:tr w:rsidR="0074067B" w:rsidRPr="005A77B9" w:rsidTr="00DE7D7D">
        <w:tc>
          <w:tcPr>
            <w:tcW w:w="1213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29 ноября 2016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Политолог и сфера его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Волгоградском регионе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ВолГУ</w:t>
            </w:r>
            <w:r w:rsidRPr="005A77B9">
              <w:rPr>
                <w:rFonts w:ascii="Times New Roman" w:hAnsi="Times New Roman"/>
                <w:sz w:val="24"/>
                <w:szCs w:val="24"/>
              </w:rPr>
              <w:br/>
              <w:t>16:00-17:30</w:t>
            </w:r>
          </w:p>
        </w:tc>
      </w:tr>
      <w:tr w:rsidR="0074067B" w:rsidRPr="005A77B9" w:rsidTr="00DE7D7D">
        <w:tc>
          <w:tcPr>
            <w:tcW w:w="1213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30 ноября 2016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Виды и особенности политических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Волгоградской области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ВолГУ</w:t>
            </w:r>
            <w:r w:rsidRPr="005A77B9">
              <w:rPr>
                <w:rFonts w:ascii="Times New Roman" w:hAnsi="Times New Roman"/>
                <w:sz w:val="24"/>
                <w:szCs w:val="24"/>
              </w:rPr>
              <w:br/>
              <w:t>16:00-17:30</w:t>
            </w:r>
          </w:p>
        </w:tc>
      </w:tr>
      <w:tr w:rsidR="0074067B" w:rsidRPr="005A77B9" w:rsidTr="00DE7D7D">
        <w:tc>
          <w:tcPr>
            <w:tcW w:w="1213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1 декабря 2016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специфика п</w:t>
            </w:r>
            <w:r w:rsidRPr="005A77B9">
              <w:rPr>
                <w:rFonts w:ascii="Times New Roman" w:hAnsi="Times New Roman"/>
                <w:sz w:val="24"/>
                <w:szCs w:val="24"/>
              </w:rPr>
              <w:t>роектн</w:t>
            </w:r>
            <w:r>
              <w:rPr>
                <w:rFonts w:ascii="Times New Roman" w:hAnsi="Times New Roman"/>
                <w:sz w:val="24"/>
                <w:szCs w:val="24"/>
              </w:rPr>
              <w:t>ой деятельности</w:t>
            </w:r>
            <w:r w:rsidRPr="005A77B9">
              <w:rPr>
                <w:rFonts w:ascii="Times New Roman" w:hAnsi="Times New Roman"/>
                <w:sz w:val="24"/>
                <w:szCs w:val="24"/>
              </w:rPr>
              <w:t xml:space="preserve"> как инструментарий политолога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ВолГУ</w:t>
            </w:r>
            <w:r w:rsidRPr="005A77B9">
              <w:rPr>
                <w:rFonts w:ascii="Times New Roman" w:hAnsi="Times New Roman"/>
                <w:sz w:val="24"/>
                <w:szCs w:val="24"/>
              </w:rPr>
              <w:br/>
              <w:t>16:00-17:30</w:t>
            </w:r>
          </w:p>
        </w:tc>
      </w:tr>
      <w:tr w:rsidR="0074067B" w:rsidRPr="005A77B9" w:rsidTr="00DE7D7D">
        <w:tc>
          <w:tcPr>
            <w:tcW w:w="1213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t>2 декабря 2016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74067B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Панельная дискуссия «Обучение политологии в высшей школе»</w:t>
            </w:r>
          </w:p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t>Торжественная церемония закрытия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t>ВолГУ</w:t>
            </w: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16:00-17:30</w:t>
            </w:r>
          </w:p>
        </w:tc>
      </w:tr>
    </w:tbl>
    <w:p w:rsidR="0074067B" w:rsidRPr="005A77B9" w:rsidRDefault="0074067B" w:rsidP="0074067B">
      <w:pPr>
        <w:rPr>
          <w:rFonts w:ascii="Times New Roman" w:hAnsi="Times New Roman"/>
          <w:sz w:val="24"/>
          <w:szCs w:val="24"/>
        </w:rPr>
      </w:pPr>
    </w:p>
    <w:p w:rsidR="0074067B" w:rsidRPr="005A77B9" w:rsidRDefault="0074067B" w:rsidP="007406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7B9">
        <w:rPr>
          <w:rFonts w:ascii="Times New Roman" w:hAnsi="Times New Roman"/>
          <w:sz w:val="24"/>
          <w:szCs w:val="24"/>
        </w:rPr>
        <w:t xml:space="preserve">Направление подготовки </w:t>
      </w:r>
      <w:r w:rsidRPr="005A77B9">
        <w:rPr>
          <w:rFonts w:ascii="Times New Roman" w:hAnsi="Times New Roman"/>
          <w:b/>
          <w:sz w:val="24"/>
          <w:szCs w:val="24"/>
        </w:rPr>
        <w:t>«Политика и политическая теория»</w:t>
      </w:r>
    </w:p>
    <w:p w:rsidR="0074067B" w:rsidRPr="005A77B9" w:rsidRDefault="0074067B" w:rsidP="007406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2"/>
        <w:gridCol w:w="5025"/>
        <w:gridCol w:w="2224"/>
      </w:tblGrid>
      <w:tr w:rsidR="0074067B" w:rsidRPr="005A77B9" w:rsidTr="00DE7D7D">
        <w:tc>
          <w:tcPr>
            <w:tcW w:w="1213" w:type="pct"/>
            <w:shd w:val="clear" w:color="auto" w:fill="auto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24" w:type="pct"/>
            <w:shd w:val="clear" w:color="auto" w:fill="auto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62" w:type="pct"/>
            <w:shd w:val="clear" w:color="auto" w:fill="auto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sz w:val="24"/>
                <w:szCs w:val="24"/>
              </w:rPr>
              <w:t>ВРЕМЯ И МЕСТО</w:t>
            </w:r>
          </w:p>
        </w:tc>
      </w:tr>
      <w:tr w:rsidR="0074067B" w:rsidRPr="005A77B9" w:rsidTr="00DE7D7D">
        <w:tc>
          <w:tcPr>
            <w:tcW w:w="1213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t>28 ноября 2016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t>Торжественная церемония открытия</w:t>
            </w:r>
          </w:p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 xml:space="preserve">Политология как научная дисциплина 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t>ВолГУ</w:t>
            </w: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16:00</w:t>
            </w:r>
            <w:r w:rsidRPr="005A77B9">
              <w:rPr>
                <w:rFonts w:ascii="Times New Roman" w:hAnsi="Times New Roman"/>
                <w:b/>
                <w:sz w:val="24"/>
                <w:szCs w:val="24"/>
              </w:rPr>
              <w:t>-17:30</w:t>
            </w:r>
          </w:p>
        </w:tc>
      </w:tr>
      <w:tr w:rsidR="0074067B" w:rsidRPr="005A77B9" w:rsidTr="00DE7D7D">
        <w:tc>
          <w:tcPr>
            <w:tcW w:w="1213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29 ноября 2016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Государство в политической системе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ВолГУ</w:t>
            </w:r>
            <w:r w:rsidRPr="005A77B9">
              <w:rPr>
                <w:rFonts w:ascii="Times New Roman" w:hAnsi="Times New Roman"/>
                <w:sz w:val="24"/>
                <w:szCs w:val="24"/>
              </w:rPr>
              <w:br/>
              <w:t>16:00-17:30</w:t>
            </w:r>
          </w:p>
        </w:tc>
      </w:tr>
      <w:tr w:rsidR="0074067B" w:rsidRPr="005A77B9" w:rsidTr="00DE7D7D">
        <w:tc>
          <w:tcPr>
            <w:tcW w:w="1213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30 ноября 2016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ВолГУ</w:t>
            </w:r>
            <w:r w:rsidRPr="005A77B9">
              <w:rPr>
                <w:rFonts w:ascii="Times New Roman" w:hAnsi="Times New Roman"/>
                <w:sz w:val="24"/>
                <w:szCs w:val="24"/>
              </w:rPr>
              <w:br/>
              <w:t>16:00-17:30</w:t>
            </w:r>
          </w:p>
        </w:tc>
      </w:tr>
      <w:tr w:rsidR="0074067B" w:rsidRPr="005A77B9" w:rsidTr="00DE7D7D">
        <w:tc>
          <w:tcPr>
            <w:tcW w:w="1213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1 декабря 2016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Гражданское общество и СМИ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7B9">
              <w:rPr>
                <w:rFonts w:ascii="Times New Roman" w:hAnsi="Times New Roman"/>
                <w:sz w:val="24"/>
                <w:szCs w:val="24"/>
              </w:rPr>
              <w:t>ВолГУ</w:t>
            </w:r>
            <w:r w:rsidRPr="005A77B9">
              <w:rPr>
                <w:rFonts w:ascii="Times New Roman" w:hAnsi="Times New Roman"/>
                <w:sz w:val="24"/>
                <w:szCs w:val="24"/>
              </w:rPr>
              <w:br/>
              <w:t>16:00-17:30</w:t>
            </w:r>
          </w:p>
        </w:tc>
      </w:tr>
      <w:tr w:rsidR="0074067B" w:rsidRPr="005A77B9" w:rsidTr="00DE7D7D">
        <w:tc>
          <w:tcPr>
            <w:tcW w:w="1213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t>2 декабря 2016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74067B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Панельная дискуссия «»</w:t>
            </w:r>
          </w:p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t>Торжественная церемония закрытия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74067B" w:rsidRPr="005A77B9" w:rsidRDefault="0074067B" w:rsidP="00DE7D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t>ВолГУ</w:t>
            </w:r>
            <w:r w:rsidRPr="005A77B9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16:00-17:30</w:t>
            </w:r>
          </w:p>
        </w:tc>
      </w:tr>
    </w:tbl>
    <w:p w:rsidR="0074067B" w:rsidRPr="005A77B9" w:rsidRDefault="0074067B" w:rsidP="0074067B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74067B" w:rsidRPr="005A77B9" w:rsidRDefault="0074067B" w:rsidP="0074067B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A77B9">
        <w:rPr>
          <w:rFonts w:ascii="Times New Roman" w:hAnsi="Times New Roman"/>
          <w:i/>
          <w:sz w:val="24"/>
          <w:szCs w:val="24"/>
        </w:rPr>
        <w:t xml:space="preserve">* Темы занятий могут незначительно варьироваться. Точная программа проекта будет опубликована </w:t>
      </w:r>
      <w:r>
        <w:rPr>
          <w:rFonts w:ascii="Times New Roman" w:hAnsi="Times New Roman"/>
          <w:i/>
          <w:sz w:val="24"/>
          <w:szCs w:val="24"/>
        </w:rPr>
        <w:t>на сайте Волгоградского государственного университета и в</w:t>
      </w:r>
      <w:r w:rsidRPr="005A77B9">
        <w:rPr>
          <w:rFonts w:ascii="Times New Roman" w:hAnsi="Times New Roman"/>
          <w:i/>
          <w:sz w:val="24"/>
          <w:szCs w:val="24"/>
        </w:rPr>
        <w:t xml:space="preserve"> группе «Школы молодого политолога»</w:t>
      </w:r>
      <w:r>
        <w:rPr>
          <w:rFonts w:ascii="Times New Roman" w:hAnsi="Times New Roman"/>
          <w:i/>
          <w:sz w:val="24"/>
          <w:szCs w:val="24"/>
        </w:rPr>
        <w:t xml:space="preserve"> в социальной сети </w:t>
      </w:r>
      <w:proofErr w:type="spellStart"/>
      <w:r>
        <w:rPr>
          <w:rFonts w:ascii="Times New Roman" w:hAnsi="Times New Roman"/>
          <w:i/>
          <w:sz w:val="24"/>
          <w:szCs w:val="24"/>
        </w:rPr>
        <w:t>ВКонтакте</w:t>
      </w:r>
      <w:proofErr w:type="spellEnd"/>
      <w:r w:rsidRPr="005A77B9">
        <w:rPr>
          <w:rFonts w:ascii="Times New Roman" w:hAnsi="Times New Roman"/>
          <w:i/>
          <w:sz w:val="24"/>
          <w:szCs w:val="24"/>
        </w:rPr>
        <w:t xml:space="preserve"> не позднее даты окончания регистрации на проект</w:t>
      </w:r>
    </w:p>
    <w:p w:rsidR="00307420" w:rsidRDefault="00307420"/>
    <w:sectPr w:rsidR="00307420" w:rsidSect="00BE0477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4067B"/>
    <w:rsid w:val="00307420"/>
    <w:rsid w:val="0074067B"/>
    <w:rsid w:val="007B0F46"/>
    <w:rsid w:val="007C1C8F"/>
    <w:rsid w:val="00B07BA9"/>
    <w:rsid w:val="00BE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7B"/>
    <w:pPr>
      <w:spacing w:after="160" w:line="259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волгу</dc:creator>
  <cp:keywords/>
  <dc:description/>
  <cp:lastModifiedBy>волгу</cp:lastModifiedBy>
  <cp:revision>1</cp:revision>
  <dcterms:created xsi:type="dcterms:W3CDTF">2016-10-31T07:06:00Z</dcterms:created>
  <dcterms:modified xsi:type="dcterms:W3CDTF">2016-10-31T07:06:00Z</dcterms:modified>
</cp:coreProperties>
</file>